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C57F5B" w:rsidRDefault="00E52E69" w:rsidP="00C57F5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21.09.2021</w:t>
      </w:r>
    </w:p>
    <w:p w:rsidR="00982B74" w:rsidRPr="00C57F5B" w:rsidRDefault="00982B74" w:rsidP="00C5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C57F5B" w:rsidRDefault="00982B74" w:rsidP="00C57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F5B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C57F5B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4D1977" w:rsidRPr="00C57F5B">
        <w:rPr>
          <w:rFonts w:ascii="Times New Roman" w:hAnsi="Times New Roman" w:cs="Times New Roman"/>
          <w:sz w:val="24"/>
          <w:szCs w:val="24"/>
        </w:rPr>
        <w:t>Алхимченко Михаила Васильевича</w:t>
      </w:r>
      <w:r w:rsidRPr="00C57F5B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4D1977" w:rsidRPr="00C57F5B">
        <w:rPr>
          <w:rFonts w:ascii="Times New Roman" w:hAnsi="Times New Roman" w:cs="Times New Roman"/>
          <w:sz w:val="24"/>
          <w:szCs w:val="24"/>
        </w:rPr>
        <w:t>Совета</w:t>
      </w:r>
      <w:r w:rsidRPr="00C57F5B">
        <w:rPr>
          <w:rFonts w:ascii="Times New Roman" w:hAnsi="Times New Roman" w:cs="Times New Roman"/>
          <w:sz w:val="24"/>
          <w:szCs w:val="24"/>
        </w:rPr>
        <w:t>.</w:t>
      </w:r>
    </w:p>
    <w:p w:rsidR="00982B74" w:rsidRPr="00C57F5B" w:rsidRDefault="00982B74" w:rsidP="00C57F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C57F5B" w:rsidRDefault="004D1977" w:rsidP="00C57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C57F5B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C57F5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C57F5B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4D1977" w:rsidRPr="00C57F5B" w:rsidRDefault="004D1977" w:rsidP="00C57F5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7F5B">
        <w:rPr>
          <w:rFonts w:ascii="Times New Roman" w:hAnsi="Times New Roman"/>
          <w:sz w:val="24"/>
          <w:szCs w:val="24"/>
        </w:rPr>
        <w:t>Общество с ограниченной ответственностью «АЙКРЮ ЭКСПО» ИНН 9725042780</w:t>
      </w:r>
    </w:p>
    <w:p w:rsidR="004D1977" w:rsidRPr="00C57F5B" w:rsidRDefault="004D1977" w:rsidP="00C57F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C57F5B" w:rsidRDefault="00982B74" w:rsidP="00C57F5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C57F5B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C57F5B" w:rsidRDefault="00B17D15" w:rsidP="00C57F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C57F5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4027D6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5CE6FA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D32A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8670D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12"/>
  </w:num>
  <w:num w:numId="7">
    <w:abstractNumId w:val="3"/>
  </w:num>
  <w:num w:numId="8">
    <w:abstractNumId w:val="0"/>
  </w:num>
  <w:num w:numId="9">
    <w:abstractNumId w:val="7"/>
  </w:num>
  <w:num w:numId="10">
    <w:abstractNumId w:val="13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D1977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C57F5B"/>
    <w:rsid w:val="00D1519E"/>
    <w:rsid w:val="00D31E22"/>
    <w:rsid w:val="00E4461B"/>
    <w:rsid w:val="00E51222"/>
    <w:rsid w:val="00E52008"/>
    <w:rsid w:val="00E52E69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2021-09-21T12:19:00Z</dcterms:created>
  <dcterms:modified xsi:type="dcterms:W3CDTF">2021-09-22T06:17:00Z</dcterms:modified>
</cp:coreProperties>
</file>